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09" w:rsidRDefault="00620A08" w:rsidP="009F7757">
      <w:pPr>
        <w:tabs>
          <w:tab w:val="left" w:pos="0"/>
        </w:tabs>
        <w:ind w:right="-34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125730</wp:posOffset>
                </wp:positionV>
                <wp:extent cx="1431925" cy="115252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D5" w:rsidRDefault="00BA7E29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1575" cy="1047750"/>
                                  <wp:effectExtent l="19050" t="0" r="9525" b="0"/>
                                  <wp:docPr id="6" name="Picture 6" descr="C:\Users\Timucin\AppData\Local\Microsoft\Windows\Temporary Internet Files\Content.IE5\XPE2E62N\silverware-1667988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imucin\AppData\Local\Microsoft\Windows\Temporary Internet Files\Content.IE5\XPE2E62N\silverware-1667988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3.4pt;margin-top:9.9pt;width:112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JbgQIAABIFAAAOAAAAZHJzL2Uyb0RvYy54bWysVOmO2yAQ/l+p74D4n/ioc9haZ7VHU1Xa&#10;HtJuH4AAjlExUCCxt1XfvQNOstkeUlXVkQj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" stroked="f">
                <v:textbox>
                  <w:txbxContent>
                    <w:p w:rsidR="00B002D5" w:rsidRDefault="00BA7E29">
                      <w:pPr>
                        <w:ind w:left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1575" cy="1047750"/>
                            <wp:effectExtent l="19050" t="0" r="9525" b="0"/>
                            <wp:docPr id="6" name="Picture 6" descr="C:\Users\Timucin\AppData\Local\Microsoft\Windows\Temporary Internet Files\Content.IE5\XPE2E62N\silverware-1667988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imucin\AppData\Local\Microsoft\Windows\Temporary Internet Files\Content.IE5\XPE2E62N\silverware-1667988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125730</wp:posOffset>
                </wp:positionV>
                <wp:extent cx="1384300" cy="11525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2D5" w:rsidRDefault="00BA7E29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3950" cy="1047750"/>
                                  <wp:effectExtent l="19050" t="0" r="0" b="0"/>
                                  <wp:docPr id="8" name="Picture 8" descr="C:\Users\Timucin\AppData\Local\Microsoft\Windows\Temporary Internet Files\Content.IE5\XPE2E62N\silverware-1667988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Timucin\AppData\Local\Microsoft\Windows\Temporary Internet Files\Content.IE5\XPE2E62N\silverware-1667988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4.35pt;margin-top:9.9pt;width:109pt;height:90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" stroked="f">
                <v:textbox>
                  <w:txbxContent>
                    <w:p w:rsidR="00B002D5" w:rsidRDefault="00BA7E29">
                      <w:pPr>
                        <w:ind w:left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23950" cy="1047750"/>
                            <wp:effectExtent l="19050" t="0" r="0" b="0"/>
                            <wp:docPr id="8" name="Picture 8" descr="C:\Users\Timucin\AppData\Local\Microsoft\Windows\Temporary Internet Files\Content.IE5\XPE2E62N\silverware-1667988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Timucin\AppData\Local\Microsoft\Windows\Temporary Internet Files\Content.IE5\XPE2E62N\silverware-1667988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49530</wp:posOffset>
                </wp:positionV>
                <wp:extent cx="3962400" cy="9144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CF" w:rsidRPr="0090064A" w:rsidRDefault="00A001F5" w:rsidP="00A001F5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064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Middlesbrough Free Food List</w:t>
                            </w:r>
                          </w:p>
                          <w:p w:rsidR="00A001F5" w:rsidRDefault="0041181F" w:rsidP="00A001F5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Autumn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2.4pt;margin-top:3.9pt;width:31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27g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" stroked="f">
                <v:textbox>
                  <w:txbxContent>
                    <w:p w:rsidR="00401ECF" w:rsidRPr="0090064A" w:rsidRDefault="00A001F5" w:rsidP="00A001F5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0064A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Middlesbrough Free Food List</w:t>
                      </w:r>
                    </w:p>
                    <w:p w:rsidR="00A001F5" w:rsidRDefault="0041181F" w:rsidP="00A001F5">
                      <w:pPr>
                        <w:ind w:left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Autumn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129540</wp:posOffset>
                </wp:positionV>
                <wp:extent cx="1828800" cy="4000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CF" w:rsidRPr="00A001F5" w:rsidRDefault="00A001F5" w:rsidP="00A001F5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01F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7.15pt;margin-top:10.2pt;width:2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" stroked="f">
                <v:textbox>
                  <w:txbxContent>
                    <w:p w:rsidR="00401ECF" w:rsidRPr="00A001F5" w:rsidRDefault="00A001F5" w:rsidP="00A001F5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001F5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tbl>
      <w:tblPr>
        <w:tblStyle w:val="TableGrid"/>
        <w:tblpPr w:leftFromText="180" w:rightFromText="180" w:vertAnchor="text" w:horzAnchor="margin" w:tblpX="-352" w:tblpY="179"/>
        <w:tblW w:w="11317" w:type="dxa"/>
        <w:tblLook w:val="04A0" w:firstRow="1" w:lastRow="0" w:firstColumn="1" w:lastColumn="0" w:noHBand="0" w:noVBand="1"/>
      </w:tblPr>
      <w:tblGrid>
        <w:gridCol w:w="2387"/>
        <w:gridCol w:w="8930"/>
      </w:tblGrid>
      <w:tr w:rsidR="001002AB" w:rsidTr="003C5184">
        <w:trPr>
          <w:trHeight w:val="567"/>
        </w:trPr>
        <w:tc>
          <w:tcPr>
            <w:tcW w:w="2387" w:type="dxa"/>
            <w:tcBorders>
              <w:left w:val="single" w:sz="4" w:space="0" w:color="auto"/>
            </w:tcBorders>
          </w:tcPr>
          <w:p w:rsidR="001002AB" w:rsidRDefault="003C5184" w:rsidP="003C5184">
            <w:pPr>
              <w:tabs>
                <w:tab w:val="left" w:pos="-1288"/>
              </w:tabs>
              <w:spacing w:before="120" w:after="100" w:afterAutospacing="1"/>
              <w:ind w:left="-113" w:right="-34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10.00am – 12.00pm</w:t>
            </w:r>
          </w:p>
        </w:tc>
        <w:tc>
          <w:tcPr>
            <w:tcW w:w="8930" w:type="dxa"/>
          </w:tcPr>
          <w:p w:rsidR="001002AB" w:rsidRDefault="003C5184" w:rsidP="003C5184">
            <w:pPr>
              <w:spacing w:before="120" w:after="100" w:afterAutospacing="1"/>
              <w:ind w:left="0" w:right="-200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St Barnabas Church, St Barnabas Road, Middlesbrough,</w:t>
            </w:r>
          </w:p>
        </w:tc>
      </w:tr>
      <w:tr w:rsidR="009F7757" w:rsidTr="003C5184">
        <w:trPr>
          <w:trHeight w:val="567"/>
        </w:trPr>
        <w:tc>
          <w:tcPr>
            <w:tcW w:w="2387" w:type="dxa"/>
          </w:tcPr>
          <w:p w:rsidR="009F7757" w:rsidRPr="00EF6AB2" w:rsidRDefault="00DB09FF" w:rsidP="003C5184">
            <w:pPr>
              <w:tabs>
                <w:tab w:val="left" w:pos="-1288"/>
              </w:tabs>
              <w:spacing w:before="120" w:after="100" w:afterAutospacing="1"/>
              <w:ind w:left="0" w:right="-34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930" w:type="dxa"/>
          </w:tcPr>
          <w:p w:rsidR="00F00E93" w:rsidRPr="00EF6AB2" w:rsidRDefault="00DB09FF" w:rsidP="003C5184">
            <w:pPr>
              <w:spacing w:before="120" w:after="100" w:afterAutospacing="1"/>
              <w:ind w:left="0" w:right="-200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Neighbourhood Welfare, 11 Princes Road, Middlesbrough</w:t>
            </w:r>
          </w:p>
        </w:tc>
      </w:tr>
      <w:tr w:rsidR="009F7757" w:rsidTr="003C5184">
        <w:tc>
          <w:tcPr>
            <w:tcW w:w="2387" w:type="dxa"/>
          </w:tcPr>
          <w:p w:rsidR="009F7757" w:rsidRPr="00EF6AB2" w:rsidRDefault="00DB09FF" w:rsidP="003C5184">
            <w:pPr>
              <w:tabs>
                <w:tab w:val="left" w:pos="0"/>
              </w:tabs>
              <w:spacing w:before="120" w:after="120"/>
              <w:ind w:left="0" w:right="-341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4.30pm – 5.30pm</w:t>
            </w:r>
          </w:p>
        </w:tc>
        <w:tc>
          <w:tcPr>
            <w:tcW w:w="8930" w:type="dxa"/>
          </w:tcPr>
          <w:p w:rsidR="009F7757" w:rsidRPr="00EF6AB2" w:rsidRDefault="00DB09FF" w:rsidP="003C5184">
            <w:pPr>
              <w:tabs>
                <w:tab w:val="left" w:pos="33"/>
              </w:tabs>
              <w:spacing w:before="120"/>
              <w:ind w:left="0" w:right="-227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North East Help Link, Yew Street Car Park, Behind the Hope Foundation</w:t>
            </w:r>
          </w:p>
        </w:tc>
      </w:tr>
      <w:tr w:rsidR="00E45CC7" w:rsidTr="003C5184">
        <w:tc>
          <w:tcPr>
            <w:tcW w:w="2387" w:type="dxa"/>
          </w:tcPr>
          <w:p w:rsidR="00E45CC7" w:rsidRDefault="00E45CC7" w:rsidP="003C5184">
            <w:pPr>
              <w:tabs>
                <w:tab w:val="left" w:pos="0"/>
              </w:tabs>
              <w:spacing w:before="120" w:after="120"/>
              <w:ind w:left="0" w:right="-341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7.30pm – 9.30pm</w:t>
            </w:r>
          </w:p>
        </w:tc>
        <w:tc>
          <w:tcPr>
            <w:tcW w:w="8930" w:type="dxa"/>
          </w:tcPr>
          <w:p w:rsidR="00E45CC7" w:rsidRDefault="00E45CC7" w:rsidP="003C5184">
            <w:pPr>
              <w:tabs>
                <w:tab w:val="left" w:pos="33"/>
              </w:tabs>
              <w:spacing w:before="120"/>
              <w:ind w:left="0" w:right="-227"/>
              <w:jc w:val="lef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Columba Project, Columba Project, Between Sainsburys and Hill Street Centre Car Park</w:t>
            </w:r>
          </w:p>
        </w:tc>
      </w:tr>
    </w:tbl>
    <w:p w:rsidR="00EF6AB2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1800225</wp:posOffset>
                </wp:positionV>
                <wp:extent cx="1819275" cy="4191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CF" w:rsidRPr="00A001F5" w:rsidRDefault="00A001F5" w:rsidP="00A001F5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01F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0.9pt;margin-top:141.75pt;width:143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uxhQ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" stroked="f">
                <v:textbox>
                  <w:txbxContent>
                    <w:p w:rsidR="00401ECF" w:rsidRPr="00A001F5" w:rsidRDefault="00A001F5" w:rsidP="00A001F5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001F5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0437D3">
      <w:pPr>
        <w:tabs>
          <w:tab w:val="left" w:pos="0"/>
        </w:tabs>
        <w:ind w:right="-283"/>
      </w:pPr>
    </w:p>
    <w:tbl>
      <w:tblPr>
        <w:tblStyle w:val="TableGrid"/>
        <w:tblW w:w="19455" w:type="dxa"/>
        <w:tblInd w:w="-318" w:type="dxa"/>
        <w:tblLook w:val="04A0" w:firstRow="1" w:lastRow="0" w:firstColumn="1" w:lastColumn="0" w:noHBand="0" w:noVBand="1"/>
      </w:tblPr>
      <w:tblGrid>
        <w:gridCol w:w="2411"/>
        <w:gridCol w:w="8788"/>
        <w:gridCol w:w="8256"/>
      </w:tblGrid>
      <w:tr w:rsidR="009F7757" w:rsidTr="00E45CC7">
        <w:trPr>
          <w:gridAfter w:val="1"/>
          <w:wAfter w:w="8256" w:type="dxa"/>
          <w:trHeight w:val="624"/>
        </w:trPr>
        <w:tc>
          <w:tcPr>
            <w:tcW w:w="2411" w:type="dxa"/>
          </w:tcPr>
          <w:p w:rsidR="009F7757" w:rsidRPr="00EF6AB2" w:rsidRDefault="00EF6AB2" w:rsidP="005506A2">
            <w:pPr>
              <w:tabs>
                <w:tab w:val="left" w:pos="0"/>
              </w:tabs>
              <w:spacing w:before="120" w:after="100" w:afterAutospacing="1"/>
              <w:ind w:left="0" w:right="-227"/>
              <w:rPr>
                <w:rFonts w:ascii="Comic Sans MS" w:hAnsi="Comic Sans MS"/>
                <w:sz w:val="26"/>
                <w:szCs w:val="26"/>
              </w:rPr>
            </w:pPr>
            <w:r w:rsidRPr="00EF6AB2"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788" w:type="dxa"/>
          </w:tcPr>
          <w:p w:rsidR="009F7757" w:rsidRPr="001C0C4E" w:rsidRDefault="00EF6AB2" w:rsidP="001C0C4E">
            <w:pPr>
              <w:tabs>
                <w:tab w:val="left" w:pos="0"/>
              </w:tabs>
              <w:spacing w:before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1C0C4E">
              <w:rPr>
                <w:rFonts w:ascii="Comic Sans MS" w:hAnsi="Comic Sans MS"/>
                <w:sz w:val="26"/>
                <w:szCs w:val="26"/>
              </w:rPr>
              <w:t>Neighbourhood Welfare</w:t>
            </w:r>
            <w:r w:rsidR="001C0C4E">
              <w:rPr>
                <w:rFonts w:ascii="Comic Sans MS" w:hAnsi="Comic Sans MS"/>
                <w:sz w:val="26"/>
                <w:szCs w:val="26"/>
              </w:rPr>
              <w:t>, 11 Princes Road, Middlesbrough,</w:t>
            </w:r>
          </w:p>
        </w:tc>
      </w:tr>
      <w:tr w:rsidR="00E45CC7" w:rsidTr="00E45CC7">
        <w:trPr>
          <w:trHeight w:val="567"/>
        </w:trPr>
        <w:tc>
          <w:tcPr>
            <w:tcW w:w="2411" w:type="dxa"/>
          </w:tcPr>
          <w:p w:rsidR="00E45CC7" w:rsidRPr="00EF6AB2" w:rsidRDefault="00CD5B94" w:rsidP="00E45CC7">
            <w:pPr>
              <w:tabs>
                <w:tab w:val="left" w:pos="0"/>
              </w:tabs>
              <w:spacing w:before="120" w:after="100" w:afterAutospacing="1"/>
              <w:ind w:left="0" w:right="-22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</w:t>
            </w:r>
            <w:r w:rsidR="00E45CC7">
              <w:rPr>
                <w:rFonts w:ascii="Comic Sans MS" w:hAnsi="Comic Sans MS"/>
                <w:sz w:val="26"/>
                <w:szCs w:val="26"/>
              </w:rPr>
              <w:t xml:space="preserve">.00am – </w:t>
            </w:r>
            <w:r>
              <w:rPr>
                <w:rFonts w:ascii="Comic Sans MS" w:hAnsi="Comic Sans MS"/>
                <w:sz w:val="26"/>
                <w:szCs w:val="26"/>
              </w:rPr>
              <w:t>12.3</w:t>
            </w:r>
            <w:r w:rsidR="00E45CC7">
              <w:rPr>
                <w:rFonts w:ascii="Comic Sans MS" w:hAnsi="Comic Sans MS"/>
                <w:sz w:val="26"/>
                <w:szCs w:val="26"/>
              </w:rPr>
              <w:t>0pm</w:t>
            </w:r>
          </w:p>
        </w:tc>
        <w:tc>
          <w:tcPr>
            <w:tcW w:w="8788" w:type="dxa"/>
            <w:vAlign w:val="center"/>
          </w:tcPr>
          <w:p w:rsidR="00E45CC7" w:rsidRPr="00D90648" w:rsidRDefault="00CD5B94" w:rsidP="00E45CC7">
            <w:pPr>
              <w:tabs>
                <w:tab w:val="left" w:pos="2030"/>
              </w:tabs>
              <w:spacing w:before="100" w:beforeAutospacing="1" w:after="120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Salvation Army b</w:t>
            </w:r>
            <w:r w:rsidR="00E45CC7">
              <w:rPr>
                <w:rFonts w:ascii="Comic Sans MS" w:hAnsi="Comic Sans MS"/>
                <w:sz w:val="26"/>
                <w:szCs w:val="26"/>
              </w:rPr>
              <w:t>reakfast</w:t>
            </w:r>
            <w:r w:rsidR="00B526B8">
              <w:rPr>
                <w:rFonts w:ascii="Comic Sans MS" w:hAnsi="Comic Sans MS"/>
                <w:sz w:val="26"/>
                <w:szCs w:val="26"/>
              </w:rPr>
              <w:t xml:space="preserve"> buns, </w:t>
            </w:r>
            <w:r>
              <w:rPr>
                <w:rFonts w:ascii="Comic Sans MS" w:hAnsi="Comic Sans MS"/>
                <w:sz w:val="26"/>
                <w:szCs w:val="26"/>
              </w:rPr>
              <w:t>tea and toast</w:t>
            </w:r>
            <w:r w:rsidR="00E45CC7">
              <w:rPr>
                <w:rFonts w:ascii="Comic Sans MS" w:hAnsi="Comic Sans MS"/>
                <w:sz w:val="26"/>
                <w:szCs w:val="26"/>
              </w:rPr>
              <w:t>, Southfield Road, Middlesbrough</w:t>
            </w:r>
          </w:p>
        </w:tc>
        <w:tc>
          <w:tcPr>
            <w:tcW w:w="8256" w:type="dxa"/>
            <w:vAlign w:val="center"/>
          </w:tcPr>
          <w:p w:rsidR="00E45CC7" w:rsidRPr="00D90648" w:rsidRDefault="00E45CC7" w:rsidP="00E45CC7">
            <w:pPr>
              <w:rPr>
                <w:rFonts w:ascii="Comic Sans MS" w:hAnsi="Comic Sans MS"/>
                <w:sz w:val="26"/>
                <w:szCs w:val="26"/>
              </w:rPr>
            </w:pPr>
            <w:r w:rsidRPr="00D90648">
              <w:rPr>
                <w:rFonts w:ascii="Comic Sans MS" w:hAnsi="Comic Sans MS"/>
                <w:sz w:val="26"/>
                <w:szCs w:val="26"/>
              </w:rPr>
              <w:t>Breakfast at</w:t>
            </w:r>
            <w:r>
              <w:rPr>
                <w:rFonts w:ascii="Comic Sans MS" w:hAnsi="Comic Sans MS"/>
                <w:sz w:val="26"/>
                <w:szCs w:val="26"/>
              </w:rPr>
              <w:t xml:space="preserve"> the</w:t>
            </w:r>
            <w:r w:rsidRPr="00D90648">
              <w:rPr>
                <w:rFonts w:ascii="Comic Sans MS" w:hAnsi="Comic Sans MS"/>
                <w:sz w:val="26"/>
                <w:szCs w:val="26"/>
              </w:rPr>
              <w:t xml:space="preserve"> Salvation Army, Southfield Road, Middlesbrough</w:t>
            </w:r>
            <w:r w:rsidR="00620A08"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1432560</wp:posOffset>
                      </wp:positionV>
                      <wp:extent cx="4635500" cy="260985"/>
                      <wp:effectExtent l="0" t="0" r="12700" b="5715"/>
                      <wp:wrapNone/>
                      <wp:docPr id="12" name="Contro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63550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DE04" id="Control 54" o:spid="_x0000_s1026" style="position:absolute;margin-left:61.25pt;margin-top:112.8pt;width:365pt;height:20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z4AIAAPI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90064A" w:rsidTr="00E45CC7">
        <w:trPr>
          <w:gridAfter w:val="1"/>
          <w:wAfter w:w="8256" w:type="dxa"/>
        </w:trPr>
        <w:tc>
          <w:tcPr>
            <w:tcW w:w="2411" w:type="dxa"/>
          </w:tcPr>
          <w:p w:rsidR="0090064A" w:rsidRDefault="0090064A" w:rsidP="00E45CC7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7.30pm – 9.30pm</w:t>
            </w:r>
          </w:p>
        </w:tc>
        <w:tc>
          <w:tcPr>
            <w:tcW w:w="8788" w:type="dxa"/>
          </w:tcPr>
          <w:p w:rsidR="0090064A" w:rsidRPr="000437D3" w:rsidRDefault="0090064A" w:rsidP="00E45CC7">
            <w:pPr>
              <w:tabs>
                <w:tab w:val="left" w:pos="0"/>
              </w:tabs>
              <w:ind w:left="0" w:righ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Columba Project, Columba Project, Between Sainsburys and Hill Street Centre Car Park</w:t>
            </w:r>
          </w:p>
        </w:tc>
      </w:tr>
    </w:tbl>
    <w:p w:rsidR="009F7757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15875</wp:posOffset>
                </wp:positionV>
                <wp:extent cx="1733550" cy="485775"/>
                <wp:effectExtent l="0" t="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7D" w:rsidRPr="00FA1C7D" w:rsidRDefault="00FA1C7D" w:rsidP="00FA1C7D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C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97.15pt;margin-top:1.25pt;width:13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" stroked="f">
                <v:textbox>
                  <w:txbxContent>
                    <w:p w:rsidR="00FA1C7D" w:rsidRPr="00FA1C7D" w:rsidRDefault="00FA1C7D" w:rsidP="00FA1C7D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1C7D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9F7757">
      <w:pPr>
        <w:tabs>
          <w:tab w:val="left" w:pos="0"/>
        </w:tabs>
        <w:ind w:right="-341"/>
      </w:pPr>
    </w:p>
    <w:p w:rsidR="009F7757" w:rsidRDefault="009F7757" w:rsidP="009F7757">
      <w:pPr>
        <w:tabs>
          <w:tab w:val="left" w:pos="0"/>
        </w:tabs>
        <w:ind w:right="-341"/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9F7757" w:rsidTr="00FA1C7D">
        <w:tc>
          <w:tcPr>
            <w:tcW w:w="2410" w:type="dxa"/>
          </w:tcPr>
          <w:p w:rsidR="009F7757" w:rsidRPr="005506A2" w:rsidRDefault="005506A2" w:rsidP="005506A2">
            <w:pPr>
              <w:tabs>
                <w:tab w:val="left" w:pos="-1288"/>
              </w:tabs>
              <w:spacing w:before="120" w:after="120"/>
              <w:ind w:left="0" w:right="-227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</w:t>
            </w:r>
            <w:r w:rsidRPr="005506A2">
              <w:rPr>
                <w:rFonts w:ascii="Comic Sans MS" w:hAnsi="Comic Sans MS"/>
                <w:sz w:val="26"/>
                <w:szCs w:val="26"/>
              </w:rPr>
              <w:t>.00am – 1.00pm</w:t>
            </w:r>
          </w:p>
        </w:tc>
        <w:tc>
          <w:tcPr>
            <w:tcW w:w="8789" w:type="dxa"/>
          </w:tcPr>
          <w:p w:rsidR="009F7757" w:rsidRPr="005506A2" w:rsidRDefault="005506A2" w:rsidP="005506A2">
            <w:pPr>
              <w:tabs>
                <w:tab w:val="left" w:pos="-1288"/>
              </w:tabs>
              <w:spacing w:before="120" w:after="120"/>
              <w:ind w:left="0" w:right="-1204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Neighbourhood Welfare, 11 Princes Road, Middlesbrough,</w:t>
            </w:r>
          </w:p>
        </w:tc>
      </w:tr>
      <w:tr w:rsidR="009F7757" w:rsidTr="00FA1C7D">
        <w:tc>
          <w:tcPr>
            <w:tcW w:w="2410" w:type="dxa"/>
          </w:tcPr>
          <w:p w:rsidR="009F7757" w:rsidRPr="005506A2" w:rsidRDefault="0041181F" w:rsidP="00401ECF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270C19">
              <w:rPr>
                <w:rFonts w:ascii="Comic Sans MS" w:hAnsi="Comic Sans MS"/>
                <w:sz w:val="26"/>
                <w:szCs w:val="26"/>
              </w:rPr>
              <w:t>5.</w:t>
            </w:r>
            <w:r>
              <w:rPr>
                <w:rFonts w:ascii="Comic Sans MS" w:hAnsi="Comic Sans MS"/>
                <w:sz w:val="26"/>
                <w:szCs w:val="26"/>
              </w:rPr>
              <w:t>00pm – 7.00pm</w:t>
            </w:r>
          </w:p>
        </w:tc>
        <w:tc>
          <w:tcPr>
            <w:tcW w:w="8789" w:type="dxa"/>
          </w:tcPr>
          <w:p w:rsidR="00FA1C7D" w:rsidRPr="005506A2" w:rsidRDefault="0041181F" w:rsidP="005506A2">
            <w:pPr>
              <w:tabs>
                <w:tab w:val="left" w:pos="0"/>
              </w:tabs>
              <w:ind w:left="0" w:right="-109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Mithai Mahal     125 – 127 Abingdon Road, Middlesbrough</w:t>
            </w:r>
          </w:p>
        </w:tc>
      </w:tr>
      <w:tr w:rsidR="0041181F" w:rsidTr="00FA1C7D">
        <w:tc>
          <w:tcPr>
            <w:tcW w:w="2410" w:type="dxa"/>
          </w:tcPr>
          <w:p w:rsidR="0041181F" w:rsidRDefault="0041181F" w:rsidP="00401ECF">
            <w:pPr>
              <w:tabs>
                <w:tab w:val="left" w:pos="0"/>
              </w:tabs>
              <w:spacing w:before="120" w:after="120"/>
              <w:ind w:left="0" w:right="-341"/>
            </w:pPr>
            <w:r w:rsidRPr="005506A2">
              <w:rPr>
                <w:rFonts w:ascii="Comic Sans MS" w:hAnsi="Comic Sans MS"/>
                <w:sz w:val="26"/>
                <w:szCs w:val="26"/>
              </w:rPr>
              <w:t>7.00pm – 8.00pm</w:t>
            </w:r>
          </w:p>
        </w:tc>
        <w:tc>
          <w:tcPr>
            <w:tcW w:w="8789" w:type="dxa"/>
          </w:tcPr>
          <w:p w:rsidR="0041181F" w:rsidRDefault="0041181F" w:rsidP="0041181F">
            <w:pPr>
              <w:tabs>
                <w:tab w:val="left" w:pos="0"/>
              </w:tabs>
              <w:ind w:left="0" w:right="-109"/>
              <w:rPr>
                <w:rFonts w:ascii="Comic Sans MS" w:hAnsi="Comic Sans MS"/>
                <w:sz w:val="26"/>
                <w:szCs w:val="26"/>
              </w:rPr>
            </w:pPr>
            <w:r w:rsidRPr="005506A2">
              <w:rPr>
                <w:rFonts w:ascii="Comic Sans MS" w:hAnsi="Comic Sans MS"/>
                <w:sz w:val="26"/>
                <w:szCs w:val="26"/>
              </w:rPr>
              <w:t>Christian Life Missionaries</w:t>
            </w:r>
            <w:r>
              <w:rPr>
                <w:rFonts w:ascii="Comic Sans MS" w:hAnsi="Comic Sans MS"/>
                <w:sz w:val="26"/>
                <w:szCs w:val="26"/>
              </w:rPr>
              <w:t xml:space="preserve">, The Tunnel, Near Zetland Street Car </w:t>
            </w:r>
          </w:p>
          <w:p w:rsidR="0041181F" w:rsidRPr="005506A2" w:rsidRDefault="0041181F" w:rsidP="0041181F">
            <w:pPr>
              <w:tabs>
                <w:tab w:val="left" w:pos="0"/>
              </w:tabs>
              <w:ind w:left="0" w:right="-109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Park, Close to St Columba’s Church.</w:t>
            </w:r>
          </w:p>
        </w:tc>
      </w:tr>
    </w:tbl>
    <w:p w:rsidR="009F7757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14605</wp:posOffset>
                </wp:positionV>
                <wp:extent cx="1724025" cy="457200"/>
                <wp:effectExtent l="0" t="4445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7D" w:rsidRPr="00FA1C7D" w:rsidRDefault="00FA1C7D" w:rsidP="00FA1C7D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A1C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91.9pt;margin-top:1.15pt;width:135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" stroked="f">
                <v:textbox>
                  <w:txbxContent>
                    <w:p w:rsidR="00FA1C7D" w:rsidRPr="00FA1C7D" w:rsidRDefault="00FA1C7D" w:rsidP="00FA1C7D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A1C7D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9F7757" w:rsidRDefault="009F7757" w:rsidP="00FA1C7D">
      <w:pPr>
        <w:tabs>
          <w:tab w:val="left" w:pos="0"/>
        </w:tabs>
        <w:ind w:right="-341"/>
        <w:jc w:val="center"/>
      </w:pPr>
    </w:p>
    <w:p w:rsidR="009F7757" w:rsidRDefault="009F7757" w:rsidP="009F7757">
      <w:pPr>
        <w:tabs>
          <w:tab w:val="left" w:pos="0"/>
        </w:tabs>
        <w:ind w:right="-341"/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F00E93" w:rsidTr="00FA1C7D">
        <w:tc>
          <w:tcPr>
            <w:tcW w:w="2411" w:type="dxa"/>
          </w:tcPr>
          <w:p w:rsidR="00F00E93" w:rsidRPr="00401ECF" w:rsidRDefault="00401ECF" w:rsidP="00401ECF">
            <w:pPr>
              <w:tabs>
                <w:tab w:val="left" w:pos="988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401ECF"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788" w:type="dxa"/>
          </w:tcPr>
          <w:p w:rsidR="00F00E93" w:rsidRPr="00401ECF" w:rsidRDefault="00401ECF" w:rsidP="00401ECF">
            <w:pPr>
              <w:tabs>
                <w:tab w:val="left" w:pos="988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Neighbourhood Welfare, 11 Princes Road, Middlesbrough</w:t>
            </w:r>
          </w:p>
        </w:tc>
      </w:tr>
    </w:tbl>
    <w:p w:rsidR="009F7757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60325</wp:posOffset>
                </wp:positionV>
                <wp:extent cx="1885950" cy="400050"/>
                <wp:effectExtent l="0" t="444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7D" w:rsidRPr="00FA1C7D" w:rsidRDefault="00FA1C7D" w:rsidP="00FA1C7D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5.15pt;margin-top:4.75pt;width:14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" stroked="f">
                <v:textbox>
                  <w:txbxContent>
                    <w:p w:rsidR="00FA1C7D" w:rsidRPr="00FA1C7D" w:rsidRDefault="00FA1C7D" w:rsidP="00FA1C7D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p w:rsidR="00401ECF" w:rsidRDefault="00401ECF" w:rsidP="009F7757">
      <w:pPr>
        <w:tabs>
          <w:tab w:val="left" w:pos="0"/>
        </w:tabs>
        <w:ind w:right="-341"/>
      </w:pPr>
    </w:p>
    <w:p w:rsidR="00401ECF" w:rsidRDefault="00401ECF" w:rsidP="009F7757">
      <w:pPr>
        <w:tabs>
          <w:tab w:val="left" w:pos="0"/>
        </w:tabs>
        <w:ind w:right="-341"/>
      </w:pP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2407"/>
        <w:gridCol w:w="8792"/>
      </w:tblGrid>
      <w:tr w:rsidR="00401ECF" w:rsidTr="00FA1C7D">
        <w:tc>
          <w:tcPr>
            <w:tcW w:w="2407" w:type="dxa"/>
          </w:tcPr>
          <w:p w:rsidR="00401ECF" w:rsidRPr="00A001F5" w:rsidRDefault="00A001F5" w:rsidP="00F508FA">
            <w:pPr>
              <w:tabs>
                <w:tab w:val="left" w:pos="-1288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>10.00am – 1.00pm</w:t>
            </w:r>
          </w:p>
        </w:tc>
        <w:tc>
          <w:tcPr>
            <w:tcW w:w="8792" w:type="dxa"/>
          </w:tcPr>
          <w:p w:rsidR="00401ECF" w:rsidRPr="00A001F5" w:rsidRDefault="00A001F5" w:rsidP="00F508FA">
            <w:pPr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>Neighbourhood Welfare, 11 Princes Road, Middlesbrough</w:t>
            </w:r>
          </w:p>
        </w:tc>
      </w:tr>
      <w:tr w:rsidR="00401ECF" w:rsidTr="00FA1C7D">
        <w:tc>
          <w:tcPr>
            <w:tcW w:w="2407" w:type="dxa"/>
          </w:tcPr>
          <w:p w:rsidR="00401ECF" w:rsidRPr="00A001F5" w:rsidRDefault="00A001F5" w:rsidP="009F7757">
            <w:pPr>
              <w:tabs>
                <w:tab w:val="left" w:pos="0"/>
              </w:tabs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 xml:space="preserve"> 5.00pm – 6.00pm</w:t>
            </w:r>
          </w:p>
        </w:tc>
        <w:tc>
          <w:tcPr>
            <w:tcW w:w="8792" w:type="dxa"/>
          </w:tcPr>
          <w:p w:rsidR="00401ECF" w:rsidRPr="00A001F5" w:rsidRDefault="00A001F5" w:rsidP="00E67446">
            <w:pPr>
              <w:tabs>
                <w:tab w:val="left" w:pos="0"/>
              </w:tabs>
              <w:ind w:left="0" w:right="0"/>
              <w:rPr>
                <w:rFonts w:ascii="Comic Sans MS" w:hAnsi="Comic Sans MS"/>
                <w:sz w:val="26"/>
                <w:szCs w:val="26"/>
              </w:rPr>
            </w:pPr>
            <w:r w:rsidRPr="00A001F5">
              <w:rPr>
                <w:rFonts w:ascii="Comic Sans MS" w:hAnsi="Comic Sans MS"/>
                <w:sz w:val="26"/>
                <w:szCs w:val="26"/>
              </w:rPr>
              <w:t xml:space="preserve">Recipe Evening Meal, </w:t>
            </w:r>
            <w:r w:rsidR="00FA1C7D">
              <w:rPr>
                <w:rFonts w:ascii="Comic Sans MS" w:hAnsi="Comic Sans MS"/>
                <w:sz w:val="26"/>
                <w:szCs w:val="26"/>
              </w:rPr>
              <w:t>Middlesbrough Community Church,</w:t>
            </w:r>
            <w:r w:rsidRPr="00A001F5">
              <w:rPr>
                <w:rFonts w:ascii="Comic Sans MS" w:hAnsi="Comic Sans MS"/>
                <w:sz w:val="26"/>
                <w:szCs w:val="26"/>
              </w:rPr>
              <w:t>Clifton Street, Middlesbrough</w:t>
            </w:r>
          </w:p>
        </w:tc>
      </w:tr>
      <w:tr w:rsidR="00401ECF" w:rsidTr="00FA1C7D">
        <w:tc>
          <w:tcPr>
            <w:tcW w:w="2407" w:type="dxa"/>
          </w:tcPr>
          <w:p w:rsidR="00401ECF" w:rsidRPr="00E67446" w:rsidRDefault="00E67446" w:rsidP="009F7757">
            <w:pPr>
              <w:tabs>
                <w:tab w:val="left" w:pos="0"/>
              </w:tabs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E67446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A001F5" w:rsidRPr="00E67446">
              <w:rPr>
                <w:rFonts w:ascii="Comic Sans MS" w:hAnsi="Comic Sans MS"/>
                <w:sz w:val="26"/>
                <w:szCs w:val="26"/>
              </w:rPr>
              <w:t>6.30pm – 8.30pm</w:t>
            </w:r>
          </w:p>
        </w:tc>
        <w:tc>
          <w:tcPr>
            <w:tcW w:w="8792" w:type="dxa"/>
          </w:tcPr>
          <w:p w:rsidR="00FA1C7D" w:rsidRPr="00E67446" w:rsidRDefault="00E67446" w:rsidP="00E67446">
            <w:pPr>
              <w:tabs>
                <w:tab w:val="left" w:pos="0"/>
              </w:tabs>
              <w:ind w:left="0" w:right="176"/>
              <w:rPr>
                <w:rFonts w:ascii="Comic Sans MS" w:hAnsi="Comic Sans MS"/>
                <w:sz w:val="26"/>
                <w:szCs w:val="26"/>
              </w:rPr>
            </w:pPr>
            <w:r w:rsidRPr="00E67446">
              <w:rPr>
                <w:rFonts w:ascii="Comic Sans MS" w:hAnsi="Comic Sans MS"/>
                <w:sz w:val="26"/>
                <w:szCs w:val="26"/>
              </w:rPr>
              <w:t>Sowing Seeds Missionaries,</w:t>
            </w:r>
            <w:r w:rsidR="00B80ABB">
              <w:rPr>
                <w:rFonts w:ascii="Comic Sans MS" w:hAnsi="Comic Sans MS"/>
                <w:sz w:val="26"/>
                <w:szCs w:val="26"/>
              </w:rPr>
              <w:t xml:space="preserve"> The Basement, under the</w:t>
            </w:r>
            <w:r>
              <w:rPr>
                <w:rFonts w:ascii="Comic Sans MS" w:hAnsi="Comic Sans MS"/>
                <w:sz w:val="26"/>
                <w:szCs w:val="26"/>
              </w:rPr>
              <w:t xml:space="preserve"> John Paul Centre, 55 Grange Road, Middlesbrough</w:t>
            </w:r>
          </w:p>
        </w:tc>
      </w:tr>
    </w:tbl>
    <w:p w:rsidR="00401ECF" w:rsidRDefault="00401ECF" w:rsidP="009F7757">
      <w:pPr>
        <w:tabs>
          <w:tab w:val="left" w:pos="0"/>
        </w:tabs>
        <w:ind w:right="-341"/>
      </w:pPr>
    </w:p>
    <w:p w:rsidR="00FA1C7D" w:rsidRDefault="00FA1C7D" w:rsidP="009F7757">
      <w:pPr>
        <w:tabs>
          <w:tab w:val="left" w:pos="0"/>
        </w:tabs>
        <w:ind w:right="-341"/>
      </w:pPr>
    </w:p>
    <w:p w:rsidR="00FA1C7D" w:rsidRDefault="00FA1C7D" w:rsidP="009F7757">
      <w:pPr>
        <w:tabs>
          <w:tab w:val="left" w:pos="0"/>
        </w:tabs>
        <w:ind w:right="-341"/>
      </w:pPr>
    </w:p>
    <w:p w:rsidR="00F508FA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360045</wp:posOffset>
                </wp:positionV>
                <wp:extent cx="1657350" cy="62230"/>
                <wp:effectExtent l="0" t="3810" r="0" b="63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2E" w:rsidRDefault="00C418F4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Saturday</w:t>
                            </w:r>
                          </w:p>
                          <w:p w:rsid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2562E" w:rsidRPr="0012562E" w:rsidRDefault="0012562E" w:rsidP="0012562E">
                            <w:pPr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06.9pt;margin-top:28.35pt;width:130.5pt;height: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xo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" stroked="f">
                <v:textbox>
                  <w:txbxContent>
                    <w:p w:rsidR="0012562E" w:rsidRDefault="00C418F4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Saturday</w:t>
                      </w:r>
                    </w:p>
                    <w:p w:rsid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12562E" w:rsidRPr="0012562E" w:rsidRDefault="0012562E" w:rsidP="0012562E">
                      <w:pPr>
                        <w:ind w:left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184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135255</wp:posOffset>
                </wp:positionV>
                <wp:extent cx="1895475" cy="723900"/>
                <wp:effectExtent l="0" t="0" r="0" b="254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B94" w:rsidRPr="006D3659" w:rsidRDefault="00CD5B94" w:rsidP="006D3659">
                            <w:pPr>
                              <w:ind w:left="709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D5B9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6D365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D365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6D365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79.15pt;margin-top:10.65pt;width:149.2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hrhgIAABc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" stroked="f">
                <v:textbox>
                  <w:txbxContent>
                    <w:p w:rsidR="00CD5B94" w:rsidRPr="006D3659" w:rsidRDefault="00CD5B94" w:rsidP="006D3659">
                      <w:pPr>
                        <w:ind w:left="709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D5B94"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6D365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6D365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6D365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</w:p>
    <w:p w:rsidR="003C5184" w:rsidRDefault="003C5184" w:rsidP="009F7757">
      <w:pPr>
        <w:tabs>
          <w:tab w:val="left" w:pos="0"/>
        </w:tabs>
        <w:ind w:right="-341"/>
      </w:pPr>
    </w:p>
    <w:p w:rsidR="003C5184" w:rsidRDefault="003C5184" w:rsidP="009F7757">
      <w:pPr>
        <w:tabs>
          <w:tab w:val="left" w:pos="0"/>
        </w:tabs>
        <w:ind w:right="-341"/>
      </w:pPr>
    </w:p>
    <w:tbl>
      <w:tblPr>
        <w:tblStyle w:val="TableGrid"/>
        <w:tblpPr w:leftFromText="180" w:rightFromText="180" w:vertAnchor="text" w:horzAnchor="margin" w:tblpX="-318" w:tblpY="772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CD5B94" w:rsidRPr="00F508FA" w:rsidTr="006D3659">
        <w:tc>
          <w:tcPr>
            <w:tcW w:w="2376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12.30pm – 1.30</w:t>
            </w:r>
            <w:r w:rsidRPr="00F508FA">
              <w:rPr>
                <w:rFonts w:ascii="Comic Sans MS" w:hAnsi="Comic Sans MS"/>
                <w:sz w:val="26"/>
                <w:szCs w:val="26"/>
              </w:rPr>
              <w:t>pm</w:t>
            </w:r>
          </w:p>
        </w:tc>
        <w:tc>
          <w:tcPr>
            <w:tcW w:w="8789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-108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Upper Room Project, Behind the John Paul Centre, Grange Road. Access via the red door in the alley</w:t>
            </w:r>
          </w:p>
        </w:tc>
      </w:tr>
      <w:tr w:rsidR="00CD5B94" w:rsidTr="006D3659">
        <w:trPr>
          <w:trHeight w:val="856"/>
        </w:trPr>
        <w:tc>
          <w:tcPr>
            <w:tcW w:w="2376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-341"/>
              <w:jc w:val="left"/>
              <w:rPr>
                <w:rFonts w:ascii="Comic Sans MS" w:hAnsi="Comic Sans MS"/>
                <w:sz w:val="26"/>
                <w:szCs w:val="26"/>
              </w:rPr>
            </w:pPr>
            <w:r w:rsidRPr="00F508FA">
              <w:rPr>
                <w:rFonts w:ascii="Comic Sans MS" w:hAnsi="Comic Sans MS"/>
                <w:sz w:val="26"/>
                <w:szCs w:val="26"/>
              </w:rPr>
              <w:t>6.00pm – 6.30pm</w:t>
            </w:r>
          </w:p>
        </w:tc>
        <w:tc>
          <w:tcPr>
            <w:tcW w:w="8789" w:type="dxa"/>
          </w:tcPr>
          <w:p w:rsidR="00CD5B94" w:rsidRPr="00F508FA" w:rsidRDefault="00CD5B94" w:rsidP="00CD5B94">
            <w:pPr>
              <w:tabs>
                <w:tab w:val="left" w:pos="0"/>
              </w:tabs>
              <w:spacing w:before="120" w:after="120"/>
              <w:ind w:left="0" w:right="68"/>
              <w:rPr>
                <w:rFonts w:ascii="Comic Sans MS" w:hAnsi="Comic Sans MS"/>
                <w:sz w:val="26"/>
                <w:szCs w:val="26"/>
              </w:rPr>
            </w:pPr>
            <w:r w:rsidRPr="00F508FA">
              <w:rPr>
                <w:rFonts w:ascii="Comic Sans MS" w:hAnsi="Comic Sans MS"/>
                <w:sz w:val="26"/>
                <w:szCs w:val="26"/>
              </w:rPr>
              <w:t>One Ummah,</w:t>
            </w:r>
            <w:r>
              <w:rPr>
                <w:rFonts w:ascii="Comic Sans MS" w:hAnsi="Comic Sans MS"/>
                <w:sz w:val="26"/>
                <w:szCs w:val="26"/>
              </w:rPr>
              <w:t xml:space="preserve"> Breckon Hill Community Centre, Breckon Hill Road, Close to the Longlands,  Middlesbrough   </w:t>
            </w:r>
          </w:p>
        </w:tc>
      </w:tr>
    </w:tbl>
    <w:p w:rsidR="003C5184" w:rsidRDefault="003C5184" w:rsidP="009F7757">
      <w:pPr>
        <w:tabs>
          <w:tab w:val="left" w:pos="0"/>
        </w:tabs>
        <w:ind w:right="-341"/>
      </w:pPr>
    </w:p>
    <w:p w:rsidR="00F508FA" w:rsidRPr="00F508FA" w:rsidRDefault="00F508FA" w:rsidP="009F7757">
      <w:pPr>
        <w:tabs>
          <w:tab w:val="left" w:pos="0"/>
        </w:tabs>
        <w:ind w:right="-341"/>
        <w:rPr>
          <w:rFonts w:ascii="Comic Sans MS" w:hAnsi="Comic Sans MS"/>
          <w:sz w:val="26"/>
          <w:szCs w:val="26"/>
        </w:rPr>
      </w:pPr>
    </w:p>
    <w:p w:rsidR="00F508FA" w:rsidRDefault="0012562E" w:rsidP="009F7757">
      <w:pPr>
        <w:tabs>
          <w:tab w:val="left" w:pos="0"/>
        </w:tabs>
        <w:ind w:right="-341"/>
      </w:pPr>
      <w:r>
        <w:t xml:space="preserve">    </w:t>
      </w:r>
    </w:p>
    <w:p w:rsidR="0012562E" w:rsidRDefault="00620A08" w:rsidP="009F7757">
      <w:pPr>
        <w:tabs>
          <w:tab w:val="left" w:pos="0"/>
        </w:tabs>
        <w:ind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71120</wp:posOffset>
                </wp:positionV>
                <wp:extent cx="1876425" cy="428625"/>
                <wp:effectExtent l="0" t="0" r="0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8F4" w:rsidRPr="00C418F4" w:rsidRDefault="00CD5B94">
                            <w:pPr>
                              <w:ind w:left="0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D5B9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418F4" w:rsidRPr="00C418F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89.65pt;margin-top:5.6pt;width:147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" stroked="f">
                <v:textbox>
                  <w:txbxContent>
                    <w:p w:rsidR="00C418F4" w:rsidRPr="00C418F4" w:rsidRDefault="00CD5B94">
                      <w:pPr>
                        <w:ind w:left="0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D5B9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418F4" w:rsidRPr="00C418F4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12562E">
        <w:t xml:space="preserve">                 </w:t>
      </w:r>
    </w:p>
    <w:p w:rsidR="00D225B3" w:rsidRDefault="00D225B3" w:rsidP="00D225B3">
      <w:pPr>
        <w:tabs>
          <w:tab w:val="left" w:pos="0"/>
        </w:tabs>
        <w:ind w:left="0" w:right="-341"/>
      </w:pPr>
      <w:r>
        <w:t xml:space="preserve">                                  </w:t>
      </w:r>
    </w:p>
    <w:p w:rsidR="00D225B3" w:rsidRDefault="00D225B3" w:rsidP="00D225B3">
      <w:pPr>
        <w:tabs>
          <w:tab w:val="left" w:pos="0"/>
        </w:tabs>
        <w:ind w:left="0" w:right="-341"/>
      </w:pPr>
    </w:p>
    <w:tbl>
      <w:tblPr>
        <w:tblStyle w:val="TableGrid"/>
        <w:tblpPr w:leftFromText="180" w:rightFromText="180" w:vertAnchor="text" w:horzAnchor="margin" w:tblpX="-318" w:tblpY="48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CD5B94" w:rsidTr="006D3659">
        <w:trPr>
          <w:trHeight w:val="979"/>
        </w:trPr>
        <w:tc>
          <w:tcPr>
            <w:tcW w:w="2376" w:type="dxa"/>
          </w:tcPr>
          <w:p w:rsidR="00CD5B94" w:rsidRPr="00BF124F" w:rsidRDefault="00CD5B94" w:rsidP="00CD5B94">
            <w:pPr>
              <w:tabs>
                <w:tab w:val="left" w:pos="0"/>
              </w:tabs>
              <w:spacing w:before="120" w:after="120"/>
              <w:ind w:left="0" w:right="-341"/>
              <w:rPr>
                <w:rFonts w:ascii="Comic Sans MS" w:hAnsi="Comic Sans MS"/>
                <w:sz w:val="26"/>
                <w:szCs w:val="26"/>
              </w:rPr>
            </w:pPr>
            <w:r w:rsidRPr="00BF124F">
              <w:rPr>
                <w:rFonts w:ascii="Comic Sans MS" w:hAnsi="Comic Sans MS"/>
                <w:sz w:val="26"/>
                <w:szCs w:val="26"/>
              </w:rPr>
              <w:t>5.00pm – 6.00pm</w:t>
            </w:r>
          </w:p>
        </w:tc>
        <w:tc>
          <w:tcPr>
            <w:tcW w:w="8789" w:type="dxa"/>
          </w:tcPr>
          <w:p w:rsidR="00CD5B94" w:rsidRPr="00BF124F" w:rsidRDefault="00CD5B94" w:rsidP="00CD5B94">
            <w:pPr>
              <w:tabs>
                <w:tab w:val="left" w:pos="0"/>
              </w:tabs>
              <w:spacing w:before="120"/>
              <w:ind w:left="0" w:righ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Guru Nanak’s Free Kitchen (The Sikh Community). The Tunnel near Zetland Car Park, Close to St Columbus Church. </w:t>
            </w:r>
          </w:p>
        </w:tc>
      </w:tr>
    </w:tbl>
    <w:p w:rsidR="003C5184" w:rsidRPr="00C06CC1" w:rsidRDefault="00D225B3" w:rsidP="00D225B3">
      <w:pPr>
        <w:tabs>
          <w:tab w:val="left" w:pos="0"/>
        </w:tabs>
        <w:ind w:left="0" w:right="-341"/>
      </w:pPr>
      <w:r>
        <w:t xml:space="preserve">    </w:t>
      </w:r>
      <w:r w:rsidR="00C418F4">
        <w:t xml:space="preserve">                          </w:t>
      </w:r>
      <w:r w:rsidR="00C06CC1">
        <w:t xml:space="preserve"> </w:t>
      </w:r>
    </w:p>
    <w:p w:rsidR="00BF124F" w:rsidRDefault="00620A08" w:rsidP="00C4286F">
      <w:pPr>
        <w:tabs>
          <w:tab w:val="left" w:pos="0"/>
        </w:tabs>
        <w:ind w:left="0" w:right="-3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241935</wp:posOffset>
                </wp:positionV>
                <wp:extent cx="7153275" cy="1210310"/>
                <wp:effectExtent l="19050" t="19050" r="19050" b="184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2D5" w:rsidRPr="00306147" w:rsidRDefault="00306147" w:rsidP="003061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06147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B002D5" w:rsidRPr="00306147"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  <w:r w:rsidR="00C4286F" w:rsidRPr="00306147">
                              <w:rPr>
                                <w:sz w:val="32"/>
                                <w:szCs w:val="32"/>
                              </w:rPr>
                              <w:t xml:space="preserve">is list has been updated on the </w:t>
                            </w:r>
                            <w:r w:rsidR="0041181F">
                              <w:rPr>
                                <w:sz w:val="32"/>
                                <w:szCs w:val="32"/>
                              </w:rPr>
                              <w:t>09/09</w:t>
                            </w:r>
                            <w:r w:rsidRPr="00306147">
                              <w:rPr>
                                <w:sz w:val="32"/>
                                <w:szCs w:val="32"/>
                              </w:rPr>
                              <w:t>/2019</w:t>
                            </w:r>
                          </w:p>
                          <w:p w:rsidR="00B002D5" w:rsidRPr="00306147" w:rsidRDefault="00B002D5" w:rsidP="00DB4423">
                            <w:pPr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sz w:val="32"/>
                                <w:szCs w:val="32"/>
                              </w:rPr>
                              <w:t>If anyone becomes aware of new places providing food or any stopping please let me know so I can keep the list updated</w:t>
                            </w:r>
                          </w:p>
                          <w:p w:rsidR="00B002D5" w:rsidRPr="00306147" w:rsidRDefault="0041181F" w:rsidP="004118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="00B002D5" w:rsidRPr="00306147">
                              <w:rPr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6" w:history="1">
                              <w:r w:rsidR="00B002D5" w:rsidRPr="0030614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jill.fidan@cgl.org.uk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:rsidR="00B002D5" w:rsidRDefault="00B002D5" w:rsidP="00C4286F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20.35pt;margin-top:19.05pt;width:563.25pt;height:9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" strokeweight="2.25pt">
                <v:textbox>
                  <w:txbxContent>
                    <w:p w:rsidR="00B002D5" w:rsidRPr="00306147" w:rsidRDefault="00306147" w:rsidP="00306147">
                      <w:pPr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306147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B002D5" w:rsidRPr="00306147">
                        <w:rPr>
                          <w:sz w:val="32"/>
                          <w:szCs w:val="32"/>
                        </w:rPr>
                        <w:t>Th</w:t>
                      </w:r>
                      <w:r w:rsidR="00C4286F" w:rsidRPr="00306147">
                        <w:rPr>
                          <w:sz w:val="32"/>
                          <w:szCs w:val="32"/>
                        </w:rPr>
                        <w:t xml:space="preserve">is list has been updated on the </w:t>
                      </w:r>
                      <w:r w:rsidR="0041181F">
                        <w:rPr>
                          <w:sz w:val="32"/>
                          <w:szCs w:val="32"/>
                        </w:rPr>
                        <w:t>09/09</w:t>
                      </w:r>
                      <w:r w:rsidRPr="00306147">
                        <w:rPr>
                          <w:sz w:val="32"/>
                          <w:szCs w:val="32"/>
                        </w:rPr>
                        <w:t>/2019</w:t>
                      </w:r>
                    </w:p>
                    <w:p w:rsidR="00B002D5" w:rsidRPr="00306147" w:rsidRDefault="00B002D5" w:rsidP="00DB4423">
                      <w:pPr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sz w:val="32"/>
                          <w:szCs w:val="32"/>
                        </w:rPr>
                        <w:t>If anyone becomes aware of new places providing food or any stopping please let me know so I can keep the list updated</w:t>
                      </w:r>
                    </w:p>
                    <w:p w:rsidR="00B002D5" w:rsidRPr="00306147" w:rsidRDefault="0041181F" w:rsidP="004118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="00B002D5" w:rsidRPr="00306147">
                        <w:rPr>
                          <w:sz w:val="32"/>
                          <w:szCs w:val="32"/>
                        </w:rPr>
                        <w:t xml:space="preserve">Email: </w:t>
                      </w:r>
                      <w:hyperlink r:id="rId7" w:history="1">
                        <w:r w:rsidR="00B002D5" w:rsidRPr="00306147">
                          <w:rPr>
                            <w:rStyle w:val="Hyperlink"/>
                            <w:sz w:val="32"/>
                            <w:szCs w:val="32"/>
                          </w:rPr>
                          <w:t>jill.fidan@cgl.org.uk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:rsidR="00B002D5" w:rsidRDefault="00B002D5" w:rsidP="00C4286F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3413760</wp:posOffset>
                </wp:positionV>
                <wp:extent cx="7248525" cy="1000125"/>
                <wp:effectExtent l="19050" t="19050" r="19050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BD" w:rsidRPr="00B4436F" w:rsidRDefault="000E2FBD" w:rsidP="00DB4423">
                            <w:pPr>
                              <w:spacing w:before="120"/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3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note that the food providers on this list </w:t>
                            </w:r>
                            <w:r w:rsidR="00DB4423">
                              <w:rPr>
                                <w:b/>
                                <w:sz w:val="36"/>
                                <w:szCs w:val="36"/>
                              </w:rPr>
                              <w:t>do not allow children to attend the kitchens.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-24.1pt;margin-top:268.8pt;width:570.75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" strokeweight="2.25pt">
                <v:textbox>
                  <w:txbxContent>
                    <w:p w:rsidR="000E2FBD" w:rsidRPr="00B4436F" w:rsidRDefault="000E2FBD" w:rsidP="00DB4423">
                      <w:pPr>
                        <w:spacing w:before="120"/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4436F">
                        <w:rPr>
                          <w:b/>
                          <w:sz w:val="36"/>
                          <w:szCs w:val="36"/>
                        </w:rPr>
                        <w:t xml:space="preserve">Please note that the food providers on this list </w:t>
                      </w:r>
                      <w:r w:rsidR="00DB4423">
                        <w:rPr>
                          <w:b/>
                          <w:sz w:val="36"/>
                          <w:szCs w:val="36"/>
                        </w:rPr>
                        <w:t>do not allow children to attend the kitchens.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1985010</wp:posOffset>
                </wp:positionV>
                <wp:extent cx="7200900" cy="1295400"/>
                <wp:effectExtent l="19050" t="19050" r="1905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47" w:rsidRDefault="00306147" w:rsidP="00306147">
                            <w:pPr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614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Neighbourhood Welfare Kitchen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306147" w:rsidRPr="00E6185F" w:rsidRDefault="00306147" w:rsidP="00306147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185F">
                              <w:rPr>
                                <w:sz w:val="28"/>
                                <w:szCs w:val="28"/>
                              </w:rPr>
                              <w:t xml:space="preserve">This kitchen is there to </w:t>
                            </w:r>
                            <w:r w:rsidR="0041181F">
                              <w:rPr>
                                <w:sz w:val="28"/>
                                <w:szCs w:val="28"/>
                              </w:rPr>
                              <w:t>help people who are</w:t>
                            </w:r>
                            <w:r w:rsidRPr="00E6185F">
                              <w:rPr>
                                <w:sz w:val="28"/>
                                <w:szCs w:val="28"/>
                              </w:rPr>
                              <w:t xml:space="preserve"> homelessness and those that are having issues with their</w:t>
                            </w:r>
                            <w:r w:rsidR="000E2FBD" w:rsidRPr="00E6185F">
                              <w:rPr>
                                <w:sz w:val="28"/>
                                <w:szCs w:val="28"/>
                              </w:rPr>
                              <w:t xml:space="preserve"> benefits and ha</w:t>
                            </w:r>
                            <w:r w:rsidR="00960C08">
                              <w:rPr>
                                <w:sz w:val="28"/>
                                <w:szCs w:val="28"/>
                              </w:rPr>
                              <w:t>ve no income. For further details about how you can use the kitche</w:t>
                            </w:r>
                            <w:r w:rsidR="0041181F">
                              <w:rPr>
                                <w:sz w:val="28"/>
                                <w:szCs w:val="28"/>
                              </w:rPr>
                              <w:t>n please drop in to see Sue.</w:t>
                            </w:r>
                            <w:r w:rsidR="00960C08">
                              <w:rPr>
                                <w:sz w:val="28"/>
                                <w:szCs w:val="28"/>
                              </w:rPr>
                              <w:t xml:space="preserve"> It is also possible to email</w:t>
                            </w:r>
                            <w:r w:rsidR="0041181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60C08">
                              <w:rPr>
                                <w:sz w:val="28"/>
                                <w:szCs w:val="28"/>
                              </w:rPr>
                              <w:t xml:space="preserve">  nhw_executive@hotmail.co.uk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24.1pt;margin-top:156.3pt;width:567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" strokeweight="2.25pt">
                <v:textbox>
                  <w:txbxContent>
                    <w:p w:rsidR="00306147" w:rsidRDefault="00306147" w:rsidP="00306147">
                      <w:pPr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06147">
                        <w:rPr>
                          <w:b/>
                          <w:sz w:val="32"/>
                          <w:szCs w:val="32"/>
                          <w:u w:val="single"/>
                        </w:rPr>
                        <w:t>Neighbourhood Welfare Kitchen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</w:t>
                      </w:r>
                    </w:p>
                    <w:p w:rsidR="00306147" w:rsidRPr="00E6185F" w:rsidRDefault="00306147" w:rsidP="00306147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185F">
                        <w:rPr>
                          <w:sz w:val="28"/>
                          <w:szCs w:val="28"/>
                        </w:rPr>
                        <w:t xml:space="preserve">This kitchen is there to </w:t>
                      </w:r>
                      <w:r w:rsidR="0041181F">
                        <w:rPr>
                          <w:sz w:val="28"/>
                          <w:szCs w:val="28"/>
                        </w:rPr>
                        <w:t>help people who are</w:t>
                      </w:r>
                      <w:r w:rsidRPr="00E6185F">
                        <w:rPr>
                          <w:sz w:val="28"/>
                          <w:szCs w:val="28"/>
                        </w:rPr>
                        <w:t xml:space="preserve"> homelessness and those that are having issues with their</w:t>
                      </w:r>
                      <w:r w:rsidR="000E2FBD" w:rsidRPr="00E6185F">
                        <w:rPr>
                          <w:sz w:val="28"/>
                          <w:szCs w:val="28"/>
                        </w:rPr>
                        <w:t xml:space="preserve"> benefits and ha</w:t>
                      </w:r>
                      <w:r w:rsidR="00960C08">
                        <w:rPr>
                          <w:sz w:val="28"/>
                          <w:szCs w:val="28"/>
                        </w:rPr>
                        <w:t>ve no income. For further details about how you can use the kitche</w:t>
                      </w:r>
                      <w:r w:rsidR="0041181F">
                        <w:rPr>
                          <w:sz w:val="28"/>
                          <w:szCs w:val="28"/>
                        </w:rPr>
                        <w:t>n please drop in to see Sue.</w:t>
                      </w:r>
                      <w:r w:rsidR="00960C08">
                        <w:rPr>
                          <w:sz w:val="28"/>
                          <w:szCs w:val="28"/>
                        </w:rPr>
                        <w:t xml:space="preserve"> It is also possible to email</w:t>
                      </w:r>
                      <w:r w:rsidR="0041181F">
                        <w:rPr>
                          <w:sz w:val="28"/>
                          <w:szCs w:val="28"/>
                        </w:rPr>
                        <w:t>:</w:t>
                      </w:r>
                      <w:r w:rsidR="00960C08">
                        <w:rPr>
                          <w:sz w:val="28"/>
                          <w:szCs w:val="28"/>
                        </w:rPr>
                        <w:t xml:space="preserve">  nhw_executive@hotmail.co.uk</w:t>
                      </w:r>
                    </w:p>
                  </w:txbxContent>
                </v:textbox>
              </v:shape>
            </w:pict>
          </mc:Fallback>
        </mc:AlternateContent>
      </w:r>
      <w:r w:rsidR="00C4286F" w:rsidRPr="00C4286F">
        <w:rPr>
          <w:rFonts w:ascii="Comic Sans MS" w:hAnsi="Comic Sans MS"/>
          <w:sz w:val="26"/>
          <w:szCs w:val="26"/>
        </w:rPr>
        <w:t xml:space="preserve">                          </w:t>
      </w:r>
    </w:p>
    <w:sectPr w:rsidR="00BF124F" w:rsidSect="00FE1F91">
      <w:pgSz w:w="11906" w:h="16838" w:code="9"/>
      <w:pgMar w:top="284" w:right="737" w:bottom="953" w:left="737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1"/>
    <w:rsid w:val="000437D3"/>
    <w:rsid w:val="00044FE5"/>
    <w:rsid w:val="000D0F6E"/>
    <w:rsid w:val="000D7338"/>
    <w:rsid w:val="000E2FBD"/>
    <w:rsid w:val="001002AB"/>
    <w:rsid w:val="00101AF3"/>
    <w:rsid w:val="0012562E"/>
    <w:rsid w:val="001600C4"/>
    <w:rsid w:val="001839B6"/>
    <w:rsid w:val="001C0C4E"/>
    <w:rsid w:val="001C2213"/>
    <w:rsid w:val="00210272"/>
    <w:rsid w:val="002D4CC0"/>
    <w:rsid w:val="002F01C8"/>
    <w:rsid w:val="00306147"/>
    <w:rsid w:val="00364C60"/>
    <w:rsid w:val="003C5184"/>
    <w:rsid w:val="003D16E2"/>
    <w:rsid w:val="00401ECF"/>
    <w:rsid w:val="0041181F"/>
    <w:rsid w:val="004368E8"/>
    <w:rsid w:val="00480710"/>
    <w:rsid w:val="00487B04"/>
    <w:rsid w:val="0051344A"/>
    <w:rsid w:val="005506A2"/>
    <w:rsid w:val="00582F6B"/>
    <w:rsid w:val="006152B6"/>
    <w:rsid w:val="00620A08"/>
    <w:rsid w:val="00655D4D"/>
    <w:rsid w:val="00672939"/>
    <w:rsid w:val="006D3659"/>
    <w:rsid w:val="006D7143"/>
    <w:rsid w:val="006F3DA0"/>
    <w:rsid w:val="00726832"/>
    <w:rsid w:val="00754098"/>
    <w:rsid w:val="007D1920"/>
    <w:rsid w:val="00810C05"/>
    <w:rsid w:val="008354C3"/>
    <w:rsid w:val="00840655"/>
    <w:rsid w:val="0086399C"/>
    <w:rsid w:val="00872062"/>
    <w:rsid w:val="008B5EE3"/>
    <w:rsid w:val="0090064A"/>
    <w:rsid w:val="0091698D"/>
    <w:rsid w:val="0095162F"/>
    <w:rsid w:val="00960C08"/>
    <w:rsid w:val="00963960"/>
    <w:rsid w:val="009F7757"/>
    <w:rsid w:val="00A001F5"/>
    <w:rsid w:val="00A42C82"/>
    <w:rsid w:val="00AA2628"/>
    <w:rsid w:val="00AA79A8"/>
    <w:rsid w:val="00AC2124"/>
    <w:rsid w:val="00B002D5"/>
    <w:rsid w:val="00B4436F"/>
    <w:rsid w:val="00B526B8"/>
    <w:rsid w:val="00B80ABB"/>
    <w:rsid w:val="00B866B9"/>
    <w:rsid w:val="00B96080"/>
    <w:rsid w:val="00BA4A0E"/>
    <w:rsid w:val="00BA752D"/>
    <w:rsid w:val="00BA7E29"/>
    <w:rsid w:val="00BF124F"/>
    <w:rsid w:val="00C04BC7"/>
    <w:rsid w:val="00C06883"/>
    <w:rsid w:val="00C06CC1"/>
    <w:rsid w:val="00C136A3"/>
    <w:rsid w:val="00C418F4"/>
    <w:rsid w:val="00C4286F"/>
    <w:rsid w:val="00C814E6"/>
    <w:rsid w:val="00C90BE6"/>
    <w:rsid w:val="00CD2E09"/>
    <w:rsid w:val="00CD5B94"/>
    <w:rsid w:val="00CE14DE"/>
    <w:rsid w:val="00D225B3"/>
    <w:rsid w:val="00D9134D"/>
    <w:rsid w:val="00DB09FF"/>
    <w:rsid w:val="00DB4423"/>
    <w:rsid w:val="00DC7F82"/>
    <w:rsid w:val="00DF64C1"/>
    <w:rsid w:val="00E07084"/>
    <w:rsid w:val="00E45CC7"/>
    <w:rsid w:val="00E54817"/>
    <w:rsid w:val="00E6185F"/>
    <w:rsid w:val="00E67446"/>
    <w:rsid w:val="00EF08B3"/>
    <w:rsid w:val="00EF6AB2"/>
    <w:rsid w:val="00F00E93"/>
    <w:rsid w:val="00F46742"/>
    <w:rsid w:val="00F508FA"/>
    <w:rsid w:val="00F94D8C"/>
    <w:rsid w:val="00FA1A4E"/>
    <w:rsid w:val="00FA1C7D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A3487-E9BA-4134-A32E-30549F0A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04" w:right="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00E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00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fidan@cg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ll.fidan@cg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D02C-1143-4AC9-A10D-06AD916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Timucin</dc:creator>
  <cp:lastModifiedBy>Joanne McNally</cp:lastModifiedBy>
  <cp:revision>2</cp:revision>
  <cp:lastPrinted>2019-01-08T09:57:00Z</cp:lastPrinted>
  <dcterms:created xsi:type="dcterms:W3CDTF">2019-09-10T11:05:00Z</dcterms:created>
  <dcterms:modified xsi:type="dcterms:W3CDTF">2019-09-10T11:05:00Z</dcterms:modified>
</cp:coreProperties>
</file>